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07300A" w:rsidRDefault="00192B8D" w:rsidP="0007300A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>
        <w:rPr>
          <w:rFonts w:ascii="宋体" w:eastAsia="宋体" w:hAnsi="宋体" w:hint="eastAsia"/>
          <w:b/>
          <w:sz w:val="28"/>
          <w:lang w:eastAsia="zh-CN"/>
        </w:rPr>
        <w:t>第二届</w:t>
      </w:r>
      <w:r w:rsidR="00B366EC" w:rsidRPr="00B366EC">
        <w:rPr>
          <w:rFonts w:ascii="宋体" w:eastAsia="宋体" w:hAnsi="宋体" w:hint="eastAsia"/>
          <w:b/>
          <w:sz w:val="28"/>
          <w:lang w:eastAsia="zh-CN"/>
        </w:rPr>
        <w:t>树兰医学奖</w:t>
      </w:r>
      <w:r w:rsidR="005C2360">
        <w:rPr>
          <w:rFonts w:ascii="宋体" w:eastAsia="宋体" w:hAnsi="宋体" w:hint="eastAsia"/>
          <w:b/>
          <w:sz w:val="28"/>
          <w:lang w:eastAsia="zh-CN"/>
        </w:rPr>
        <w:t>获奖者</w:t>
      </w:r>
      <w:r w:rsidR="00B366EC" w:rsidRPr="00B366EC">
        <w:rPr>
          <w:rFonts w:ascii="宋体" w:eastAsia="宋体" w:hAnsi="宋体" w:hint="eastAsia"/>
          <w:b/>
          <w:sz w:val="28"/>
          <w:lang w:eastAsia="zh-CN"/>
        </w:rPr>
        <w:t>名单（</w:t>
      </w:r>
      <w:r w:rsidR="005C2360">
        <w:rPr>
          <w:rFonts w:ascii="宋体" w:eastAsia="宋体" w:hAnsi="宋体"/>
          <w:b/>
          <w:sz w:val="28"/>
          <w:lang w:eastAsia="zh-CN"/>
        </w:rPr>
        <w:t>2</w:t>
      </w:r>
      <w:r w:rsidR="00B366EC" w:rsidRPr="00B366EC">
        <w:rPr>
          <w:rFonts w:ascii="宋体" w:eastAsia="宋体" w:hAnsi="宋体" w:hint="eastAsia"/>
          <w:b/>
          <w:sz w:val="28"/>
          <w:lang w:eastAsia="zh-CN"/>
        </w:rPr>
        <w:t>人）</w:t>
      </w:r>
    </w:p>
    <w:p w:rsidR="0007300A" w:rsidRDefault="0007300A">
      <w:pPr>
        <w:rPr>
          <w:rFonts w:ascii="宋体" w:hAnsi="宋体"/>
          <w:lang w:eastAsia="zh-CN"/>
        </w:rPr>
      </w:pPr>
    </w:p>
    <w:tbl>
      <w:tblPr>
        <w:tblW w:w="964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4111"/>
        <w:gridCol w:w="3550"/>
      </w:tblGrid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B366EC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专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 xml:space="preserve">  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业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单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 xml:space="preserve">  </w:t>
            </w: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位</w:t>
            </w:r>
          </w:p>
        </w:tc>
      </w:tr>
      <w:tr w:rsidR="0007300A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饶子和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7300A" w:rsidRDefault="0007300A" w:rsidP="0007300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基础医学（生物物理与结构生物学）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FA" w:rsidRDefault="00C90FFA" w:rsidP="0055269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</w:p>
          <w:p w:rsidR="0007300A" w:rsidRDefault="0007300A" w:rsidP="0055269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清华大学</w:t>
            </w:r>
            <w:r w:rsidR="00C90FF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医学院</w:t>
            </w:r>
          </w:p>
          <w:p w:rsidR="00C90FFA" w:rsidRPr="0007300A" w:rsidRDefault="00C90FFA" w:rsidP="00C90FFA">
            <w:pPr>
              <w:widowControl/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</w:pPr>
          </w:p>
        </w:tc>
      </w:tr>
      <w:tr w:rsidR="00192B8D" w:rsidRPr="0007300A" w:rsidTr="0007300A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192B8D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</w:rPr>
            </w:pPr>
            <w:r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</w:rPr>
              <w:t>王红阳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51601E" w:rsidP="0051601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基础</w:t>
            </w:r>
            <w:r w:rsidR="00192B8D"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医学（肿瘤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学</w:t>
            </w:r>
            <w:r w:rsidR="00192B8D" w:rsidRPr="0007300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B8D" w:rsidRPr="0007300A" w:rsidRDefault="00C90FFA" w:rsidP="00192B8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4"/>
                <w:lang w:eastAsia="zh-CN"/>
              </w:rPr>
            </w:pPr>
            <w:r w:rsidRPr="00C90FFA">
              <w:rPr>
                <w:rFonts w:ascii="宋体" w:eastAsia="宋体" w:hAnsi="宋体" w:cs="Times New Roman" w:hint="eastAsia"/>
                <w:color w:val="000000"/>
                <w:kern w:val="0"/>
                <w:szCs w:val="24"/>
                <w:lang w:eastAsia="zh-CN"/>
              </w:rPr>
              <w:t>中国人民解放军第二军医大学第三附属医院（东方肝胆外科医院，东方肝胆外科研究所）</w:t>
            </w:r>
          </w:p>
        </w:tc>
      </w:tr>
    </w:tbl>
    <w:p w:rsidR="0007300A" w:rsidRPr="0007300A" w:rsidRDefault="0007300A">
      <w:pPr>
        <w:rPr>
          <w:rFonts w:ascii="宋体" w:hAnsi="宋体"/>
        </w:rPr>
      </w:pPr>
      <w:bookmarkStart w:id="0" w:name="_GoBack"/>
      <w:bookmarkEnd w:id="0"/>
    </w:p>
    <w:sectPr w:rsidR="0007300A" w:rsidRPr="000730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E7025"/>
    <w:rsid w:val="0013706E"/>
    <w:rsid w:val="00192B8D"/>
    <w:rsid w:val="0051601E"/>
    <w:rsid w:val="00552694"/>
    <w:rsid w:val="005C2360"/>
    <w:rsid w:val="005E1E99"/>
    <w:rsid w:val="005F3FBD"/>
    <w:rsid w:val="0083753C"/>
    <w:rsid w:val="00984CD2"/>
    <w:rsid w:val="00B366EC"/>
    <w:rsid w:val="00C90FFA"/>
    <w:rsid w:val="00DF5591"/>
    <w:rsid w:val="00E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984C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4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111</Characters>
  <Application>Microsoft Office Word</Application>
  <DocSecurity>0</DocSecurity>
  <Lines>1</Lines>
  <Paragraphs>1</Paragraphs>
  <ScaleCrop>false</ScaleCrop>
  <Company>P R C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14</cp:revision>
  <cp:lastPrinted>2015-09-27T06:38:00Z</cp:lastPrinted>
  <dcterms:created xsi:type="dcterms:W3CDTF">2015-06-11T10:20:00Z</dcterms:created>
  <dcterms:modified xsi:type="dcterms:W3CDTF">2016-01-27T14:43:00Z</dcterms:modified>
</cp:coreProperties>
</file>